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5927" w14:textId="77777777" w:rsidR="00074D35" w:rsidRDefault="00074D35" w:rsidP="00074D35">
      <w:pPr>
        <w:jc w:val="right"/>
        <w:rPr>
          <w:sz w:val="18"/>
          <w:szCs w:val="18"/>
        </w:rPr>
      </w:pPr>
      <w:r>
        <w:rPr>
          <w:sz w:val="18"/>
          <w:szCs w:val="18"/>
        </w:rPr>
        <w:t>Załącznik nr 1</w:t>
      </w:r>
    </w:p>
    <w:p w14:paraId="67880A4D" w14:textId="77777777" w:rsidR="00074D35" w:rsidRDefault="00074D35" w:rsidP="00074D3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Formularz ofertowy</w:t>
      </w:r>
    </w:p>
    <w:p w14:paraId="690023B5" w14:textId="77777777" w:rsidR="00074D35" w:rsidRDefault="00074D35" w:rsidP="00074D35">
      <w:pPr>
        <w:spacing w:before="792" w:after="324" w:line="208" w:lineRule="auto"/>
        <w:ind w:left="144" w:right="141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1. </w:t>
      </w:r>
      <w:r>
        <w:rPr>
          <w:rFonts w:ascii="Times New Roman" w:hAnsi="Times New Roman" w:cs="Times New Roman"/>
          <w:color w:val="000000"/>
        </w:rPr>
        <w:t xml:space="preserve">Nazwa i </w:t>
      </w:r>
      <w:r>
        <w:rPr>
          <w:rFonts w:ascii="Times New Roman" w:hAnsi="Times New Roman" w:cs="Times New Roman"/>
          <w:color w:val="000000"/>
          <w:sz w:val="24"/>
        </w:rPr>
        <w:t>adres Oferenta:</w:t>
      </w:r>
    </w:p>
    <w:p w14:paraId="4566BAA2" w14:textId="77777777" w:rsidR="00074D35" w:rsidRDefault="00074D35" w:rsidP="00074D35">
      <w:pPr>
        <w:pBdr>
          <w:top w:val="dotted" w:sz="12" w:space="10" w:color="000000"/>
        </w:pBdr>
        <w:spacing w:before="16" w:after="324"/>
        <w:ind w:left="72" w:right="141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5"/>
        </w:rPr>
        <w:t xml:space="preserve">2. </w:t>
      </w:r>
      <w:r>
        <w:rPr>
          <w:rFonts w:ascii="Times New Roman" w:hAnsi="Times New Roman" w:cs="Times New Roman"/>
          <w:color w:val="000000"/>
          <w:spacing w:val="5"/>
          <w:sz w:val="24"/>
        </w:rPr>
        <w:t xml:space="preserve">Doświadczenie Oferenta w prowadzeniu działalności w zakresie świadczenia usług lekarskich wraz </w:t>
      </w:r>
      <w:r>
        <w:rPr>
          <w:rFonts w:ascii="Times New Roman" w:hAnsi="Times New Roman" w:cs="Times New Roman"/>
          <w:color w:val="000000"/>
          <w:sz w:val="24"/>
        </w:rPr>
        <w:t>z gabinetem zabiegowym pielęgniarskim:</w:t>
      </w:r>
    </w:p>
    <w:p w14:paraId="1112B790" w14:textId="77777777" w:rsidR="00074D35" w:rsidRDefault="00074D35" w:rsidP="00074D35">
      <w:pPr>
        <w:pBdr>
          <w:top w:val="dotted" w:sz="12" w:space="10" w:color="000000"/>
        </w:pBdr>
        <w:spacing w:before="16" w:after="324"/>
        <w:ind w:left="72" w:right="141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18D992" w14:textId="77777777" w:rsidR="00074D35" w:rsidRDefault="00074D35" w:rsidP="00074D35">
      <w:pPr>
        <w:pBdr>
          <w:top w:val="dotted" w:sz="12" w:space="10" w:color="000000"/>
        </w:pBdr>
        <w:spacing w:before="16" w:after="324"/>
        <w:ind w:left="72" w:right="141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Osoby realizujące świadczenia w imieniu Oferenta:</w:t>
      </w:r>
    </w:p>
    <w:tbl>
      <w:tblPr>
        <w:tblStyle w:val="Tabela-Siatka"/>
        <w:tblW w:w="0" w:type="auto"/>
        <w:tblInd w:w="72" w:type="dxa"/>
        <w:tblLook w:val="04A0" w:firstRow="1" w:lastRow="0" w:firstColumn="1" w:lastColumn="0" w:noHBand="0" w:noVBand="1"/>
      </w:tblPr>
      <w:tblGrid>
        <w:gridCol w:w="578"/>
        <w:gridCol w:w="3019"/>
        <w:gridCol w:w="1741"/>
        <w:gridCol w:w="1750"/>
        <w:gridCol w:w="1747"/>
      </w:tblGrid>
      <w:tr w:rsidR="00074D35" w14:paraId="46185CED" w14:textId="77777777" w:rsidTr="00074D35">
        <w:trPr>
          <w:trHeight w:val="12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F69BD" w14:textId="77777777" w:rsidR="00074D35" w:rsidRDefault="00074D35">
            <w:pPr>
              <w:spacing w:before="16" w:after="324" w:line="24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85E3D" w14:textId="77777777" w:rsidR="00074D35" w:rsidRDefault="00074D35">
            <w:pPr>
              <w:spacing w:before="16" w:after="324" w:line="24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Imię i nazwisko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41731" w14:textId="77777777" w:rsidR="00074D35" w:rsidRDefault="00074D35">
            <w:pPr>
              <w:spacing w:before="16" w:after="324" w:line="24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Kwalifikacje zawodowe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A5BCA" w14:textId="77777777" w:rsidR="00074D35" w:rsidRDefault="00074D35">
            <w:pPr>
              <w:spacing w:before="16" w:after="324" w:line="24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Numer prawa wykonywania zawodu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01592" w14:textId="77777777" w:rsidR="00074D35" w:rsidRDefault="00074D35">
            <w:pPr>
              <w:spacing w:before="16" w:after="324" w:line="24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Inne dokumenty uprawniające do realizacji świadczeń</w:t>
            </w:r>
          </w:p>
        </w:tc>
      </w:tr>
      <w:tr w:rsidR="00074D35" w14:paraId="11E25362" w14:textId="77777777" w:rsidTr="00074D35">
        <w:trPr>
          <w:trHeight w:val="6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D69A" w14:textId="77777777" w:rsidR="00074D35" w:rsidRDefault="00074D35">
            <w:pPr>
              <w:spacing w:before="16" w:after="324"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9801" w14:textId="77777777" w:rsidR="00074D35" w:rsidRDefault="00074D35">
            <w:pPr>
              <w:spacing w:before="16" w:after="324"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31D6" w14:textId="77777777" w:rsidR="00074D35" w:rsidRDefault="00074D35">
            <w:pPr>
              <w:spacing w:before="16" w:after="324"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9F8F" w14:textId="77777777" w:rsidR="00074D35" w:rsidRDefault="00074D35">
            <w:pPr>
              <w:spacing w:before="16" w:after="324"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E8FF" w14:textId="77777777" w:rsidR="00074D35" w:rsidRDefault="00074D35">
            <w:pPr>
              <w:spacing w:before="16" w:after="324"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4D35" w14:paraId="50AFC1A8" w14:textId="77777777" w:rsidTr="00074D35">
        <w:trPr>
          <w:trHeight w:val="6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9ACA" w14:textId="77777777" w:rsidR="00074D35" w:rsidRDefault="00074D35">
            <w:pPr>
              <w:spacing w:before="16" w:after="324"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F61A" w14:textId="77777777" w:rsidR="00074D35" w:rsidRDefault="00074D35">
            <w:pPr>
              <w:spacing w:before="16" w:after="324"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F832" w14:textId="77777777" w:rsidR="00074D35" w:rsidRDefault="00074D35">
            <w:pPr>
              <w:spacing w:before="16" w:after="324"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6B35" w14:textId="77777777" w:rsidR="00074D35" w:rsidRDefault="00074D35">
            <w:pPr>
              <w:spacing w:before="16" w:after="324"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B051" w14:textId="77777777" w:rsidR="00074D35" w:rsidRDefault="00074D35">
            <w:pPr>
              <w:spacing w:before="16" w:after="324"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74D35" w14:paraId="0904E344" w14:textId="77777777" w:rsidTr="00074D35">
        <w:trPr>
          <w:trHeight w:val="6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26A6" w14:textId="77777777" w:rsidR="00074D35" w:rsidRDefault="00074D35">
            <w:pPr>
              <w:spacing w:before="16" w:after="324"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4EE6" w14:textId="77777777" w:rsidR="00074D35" w:rsidRDefault="00074D35">
            <w:pPr>
              <w:spacing w:before="16" w:after="324"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A7EC" w14:textId="77777777" w:rsidR="00074D35" w:rsidRDefault="00074D35">
            <w:pPr>
              <w:spacing w:before="16" w:after="324"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C9EC" w14:textId="77777777" w:rsidR="00074D35" w:rsidRDefault="00074D35">
            <w:pPr>
              <w:spacing w:before="16" w:after="324"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3DA0" w14:textId="77777777" w:rsidR="00074D35" w:rsidRDefault="00074D35">
            <w:pPr>
              <w:spacing w:before="16" w:after="324"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14:paraId="1B8F6DC3" w14:textId="77777777" w:rsidR="00074D35" w:rsidRDefault="00074D35" w:rsidP="00074D35">
      <w:pPr>
        <w:pBdr>
          <w:top w:val="dotted" w:sz="12" w:space="10" w:color="000000"/>
        </w:pBdr>
        <w:spacing w:before="16" w:after="324"/>
        <w:ind w:left="72" w:right="141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4. Cena oferowana za świadczenie na rzecz gminy Grodków usług w zakresie weekendowej opieki zdrowotnej w Grodkowie od 05.04.2025 r. do 28.12.2025 r. (łącznie brutto cyframi i słownie):</w:t>
      </w:r>
    </w:p>
    <w:p w14:paraId="6872A54F" w14:textId="77777777" w:rsidR="00074D35" w:rsidRDefault="00074D35" w:rsidP="00074D35">
      <w:pPr>
        <w:pBdr>
          <w:top w:val="dotted" w:sz="12" w:space="10" w:color="000000"/>
        </w:pBdr>
        <w:spacing w:before="16" w:after="324"/>
        <w:ind w:left="72" w:right="141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……………………………………………………………………………………………………………………………………………………………………………………………….</w:t>
      </w:r>
    </w:p>
    <w:p w14:paraId="113CAEE1" w14:textId="77777777" w:rsidR="00074D35" w:rsidRDefault="00074D35" w:rsidP="00074D35">
      <w:pPr>
        <w:pBdr>
          <w:top w:val="dotted" w:sz="12" w:space="10" w:color="000000"/>
        </w:pBdr>
        <w:spacing w:before="16" w:after="324"/>
        <w:ind w:left="72" w:right="141"/>
        <w:rPr>
          <w:rFonts w:ascii="Times New Roman" w:hAnsi="Times New Roman" w:cs="Times New Roman"/>
          <w:color w:val="000000"/>
          <w:sz w:val="24"/>
        </w:rPr>
      </w:pPr>
    </w:p>
    <w:p w14:paraId="600DA5C8" w14:textId="77777777" w:rsidR="00074D35" w:rsidRDefault="00074D35" w:rsidP="00074D35">
      <w:pPr>
        <w:pBdr>
          <w:top w:val="dotted" w:sz="12" w:space="10" w:color="000000"/>
        </w:pBdr>
        <w:spacing w:before="16" w:after="324"/>
        <w:ind w:left="72" w:right="141"/>
        <w:rPr>
          <w:rFonts w:ascii="Times New Roman" w:hAnsi="Times New Roman" w:cs="Times New Roman"/>
          <w:color w:val="000000"/>
          <w:sz w:val="24"/>
        </w:rPr>
      </w:pPr>
    </w:p>
    <w:p w14:paraId="069DE4C4" w14:textId="77777777" w:rsidR="00074D35" w:rsidRDefault="00074D35" w:rsidP="00074D35">
      <w:pPr>
        <w:pBdr>
          <w:top w:val="dotted" w:sz="12" w:space="10" w:color="000000"/>
        </w:pBdr>
        <w:spacing w:before="16" w:after="0"/>
        <w:ind w:left="72" w:right="141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……………………</w:t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  <w:t>………………………………</w:t>
      </w:r>
    </w:p>
    <w:p w14:paraId="725DF763" w14:textId="77777777" w:rsidR="00074D35" w:rsidRDefault="00074D35" w:rsidP="00074D35">
      <w:pPr>
        <w:pBdr>
          <w:top w:val="dotted" w:sz="12" w:space="10" w:color="000000"/>
        </w:pBdr>
        <w:spacing w:before="16" w:after="0"/>
        <w:ind w:left="72" w:right="141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Data</w:t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  <w:t>pieczątka i podpis Oferenta</w:t>
      </w:r>
    </w:p>
    <w:p w14:paraId="19E8760C" w14:textId="77777777" w:rsidR="00074D35" w:rsidRDefault="00074D35" w:rsidP="00074D35">
      <w:pPr>
        <w:pBdr>
          <w:top w:val="dotted" w:sz="12" w:space="10" w:color="000000"/>
        </w:pBdr>
        <w:spacing w:before="16" w:after="0"/>
        <w:ind w:left="72" w:right="141"/>
        <w:rPr>
          <w:rFonts w:ascii="Times New Roman" w:hAnsi="Times New Roman" w:cs="Times New Roman"/>
          <w:color w:val="000000"/>
          <w:sz w:val="16"/>
          <w:szCs w:val="16"/>
        </w:rPr>
      </w:pPr>
    </w:p>
    <w:p w14:paraId="06055F30" w14:textId="77777777" w:rsidR="00074D35" w:rsidRDefault="00074D35" w:rsidP="00074D35">
      <w:pPr>
        <w:pBdr>
          <w:top w:val="dotted" w:sz="12" w:space="10" w:color="000000"/>
        </w:pBdr>
        <w:spacing w:before="16" w:after="0"/>
        <w:ind w:left="72" w:right="141"/>
        <w:rPr>
          <w:rFonts w:ascii="Times New Roman" w:hAnsi="Times New Roman" w:cs="Times New Roman"/>
          <w:color w:val="000000"/>
          <w:sz w:val="16"/>
          <w:szCs w:val="16"/>
        </w:rPr>
      </w:pPr>
    </w:p>
    <w:p w14:paraId="17216A17" w14:textId="77777777" w:rsidR="00074D35" w:rsidRDefault="00074D35" w:rsidP="00074D35">
      <w:pPr>
        <w:pBdr>
          <w:top w:val="dotted" w:sz="12" w:space="10" w:color="000000"/>
        </w:pBdr>
        <w:spacing w:before="16" w:after="324"/>
        <w:ind w:left="72" w:right="141"/>
        <w:rPr>
          <w:rFonts w:ascii="Times New Roman" w:hAnsi="Times New Roman" w:cs="Times New Roman"/>
          <w:color w:val="000000"/>
          <w:sz w:val="24"/>
        </w:rPr>
      </w:pPr>
    </w:p>
    <w:p w14:paraId="599A8CB3" w14:textId="77777777" w:rsidR="00961C06" w:rsidRDefault="00961C06"/>
    <w:sectPr w:rsidR="00961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85F"/>
    <w:rsid w:val="00074D35"/>
    <w:rsid w:val="0014485F"/>
    <w:rsid w:val="006F3ED1"/>
    <w:rsid w:val="00943111"/>
    <w:rsid w:val="00961C06"/>
    <w:rsid w:val="00FD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95ED9F-E45F-4EC8-B764-FF45185E3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D35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14485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485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485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485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485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485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485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485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485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48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48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48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485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485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485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485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485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485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448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44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485F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448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485F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485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4485F"/>
    <w:pPr>
      <w:spacing w:line="259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4485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48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485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485F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074D3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28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748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2</cp:revision>
  <dcterms:created xsi:type="dcterms:W3CDTF">2025-03-17T14:46:00Z</dcterms:created>
  <dcterms:modified xsi:type="dcterms:W3CDTF">2025-03-17T14:46:00Z</dcterms:modified>
</cp:coreProperties>
</file>